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F23F26" w14:textId="283BF9BA" w:rsidR="005C3591" w:rsidRDefault="005C3591" w:rsidP="005C3591">
      <w:pPr>
        <w:pStyle w:val="Heading1"/>
      </w:pPr>
      <w:r>
        <w:t>SECTION1: Overview</w:t>
      </w:r>
    </w:p>
    <w:p w14:paraId="697631B8" w14:textId="09CCD90D" w:rsidR="002E54D4" w:rsidRDefault="001F18B1">
      <w:hyperlink r:id="rId7" w:anchor="overview" w:history="1">
        <w:r w:rsidR="005C3591" w:rsidRPr="00967AE1">
          <w:rPr>
            <w:rStyle w:val="Hyperlink"/>
          </w:rPr>
          <w:t>https://www.udemy.com/sql-mysql-for-data-analytics-and-business-intelligence/learn/lecture/8337984#overview</w:t>
        </w:r>
      </w:hyperlink>
    </w:p>
    <w:p w14:paraId="0FD06315" w14:textId="77777777" w:rsidR="002E54D4" w:rsidRDefault="002E54D4"/>
    <w:p w14:paraId="7E8DF6CD" w14:textId="7C57689B" w:rsidR="002674A0" w:rsidRDefault="002E54D4">
      <w:r>
        <w:rPr>
          <w:noProof/>
        </w:rPr>
        <w:drawing>
          <wp:inline distT="0" distB="0" distL="0" distR="0" wp14:anchorId="02A52195" wp14:editId="54F76079">
            <wp:extent cx="5486400" cy="2648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F77F" w14:textId="195D796C" w:rsidR="002E54D4" w:rsidRDefault="002E54D4">
      <w:r>
        <w:rPr>
          <w:noProof/>
        </w:rPr>
        <w:drawing>
          <wp:inline distT="0" distB="0" distL="0" distR="0" wp14:anchorId="112F8FAB" wp14:editId="1AE08781">
            <wp:extent cx="5486400" cy="17310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DB75" w14:textId="51395B6F" w:rsidR="003A6DE1" w:rsidRDefault="00015BEB">
      <w:r>
        <w:rPr>
          <w:rFonts w:hint="eastAsia"/>
        </w:rPr>
        <w:t>选择</w:t>
      </w:r>
      <w:r>
        <w:t>D</w:t>
      </w:r>
      <w:r>
        <w:rPr>
          <w:rFonts w:hint="eastAsia"/>
        </w:rPr>
        <w:t>atabase</w:t>
      </w:r>
      <w:r>
        <w:t xml:space="preserve"> management system</w:t>
      </w:r>
      <w:r>
        <w:rPr>
          <w:rFonts w:hint="eastAsia"/>
        </w:rPr>
        <w:t>！不同</w:t>
      </w:r>
      <w:r>
        <w:rPr>
          <w:rFonts w:hint="eastAsia"/>
        </w:rPr>
        <w:t>s</w:t>
      </w:r>
      <w:r>
        <w:t>ystem</w:t>
      </w:r>
      <w:r>
        <w:rPr>
          <w:rFonts w:hint="eastAsia"/>
        </w:rPr>
        <w:t>之间区别不大。</w:t>
      </w:r>
    </w:p>
    <w:p w14:paraId="16845342" w14:textId="15DF0DF8" w:rsidR="003A6DE1" w:rsidRDefault="003A6DE1">
      <w:r>
        <w:rPr>
          <w:rFonts w:hint="eastAsia"/>
        </w:rPr>
        <w:t>市面上很多使用</w:t>
      </w:r>
      <w:r>
        <w:t>SQL</w:t>
      </w:r>
      <w:r>
        <w:rPr>
          <w:rFonts w:hint="eastAsia"/>
        </w:rPr>
        <w:t>语言的平台，但是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比较好：</w:t>
      </w:r>
    </w:p>
    <w:p w14:paraId="29279D9D" w14:textId="2CA16A11" w:rsidR="003A6DE1" w:rsidRDefault="003A6DE1" w:rsidP="003A6DE1">
      <w:pPr>
        <w:pStyle w:val="ListParagraph"/>
        <w:numPr>
          <w:ilvl w:val="0"/>
          <w:numId w:val="1"/>
        </w:numPr>
      </w:pPr>
      <w:r>
        <w:t>Open-source/</w:t>
      </w:r>
      <w:r>
        <w:rPr>
          <w:rFonts w:hint="eastAsia"/>
        </w:rPr>
        <w:t>免费</w:t>
      </w:r>
    </w:p>
    <w:p w14:paraId="476EDBF4" w14:textId="59166892" w:rsidR="003A6DE1" w:rsidRDefault="003A6DE1" w:rsidP="003A6DE1">
      <w:pPr>
        <w:pStyle w:val="ListParagraph"/>
        <w:numPr>
          <w:ilvl w:val="0"/>
          <w:numId w:val="1"/>
        </w:numPr>
      </w:pPr>
      <w:r>
        <w:rPr>
          <w:rFonts w:hint="eastAsia"/>
        </w:rPr>
        <w:t>使用排名靠前</w:t>
      </w:r>
    </w:p>
    <w:p w14:paraId="114E49FC" w14:textId="6B219D13" w:rsidR="003A6DE1" w:rsidRDefault="003A6DE1" w:rsidP="003A6DE1">
      <w:pPr>
        <w:pStyle w:val="ListParagraph"/>
        <w:numPr>
          <w:ilvl w:val="0"/>
          <w:numId w:val="1"/>
        </w:numPr>
      </w:pPr>
      <w:r>
        <w:t>Reliable, mature</w:t>
      </w:r>
    </w:p>
    <w:p w14:paraId="70C8F74E" w14:textId="6584A99D" w:rsidR="003A6DE1" w:rsidRDefault="003A6DE1">
      <w:r>
        <w:rPr>
          <w:noProof/>
        </w:rPr>
        <w:lastRenderedPageBreak/>
        <w:drawing>
          <wp:inline distT="0" distB="0" distL="0" distR="0" wp14:anchorId="17D413AD" wp14:editId="276B9E58">
            <wp:extent cx="5486400" cy="27444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245A" w14:textId="59AF837E" w:rsidR="003A6DE1" w:rsidRDefault="003A6DE1">
      <w:r>
        <w:rPr>
          <w:noProof/>
        </w:rPr>
        <w:drawing>
          <wp:inline distT="0" distB="0" distL="0" distR="0" wp14:anchorId="3D5466EB" wp14:editId="7DCCE8DE">
            <wp:extent cx="5486400" cy="28740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D995" w14:textId="125ED1A5" w:rsidR="003A6DE1" w:rsidRDefault="003A6DE1">
      <w:r>
        <w:rPr>
          <w:noProof/>
        </w:rPr>
        <w:lastRenderedPageBreak/>
        <w:drawing>
          <wp:inline distT="0" distB="0" distL="0" distR="0" wp14:anchorId="1423675E" wp14:editId="481A3694">
            <wp:extent cx="5486400" cy="29311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746A" w14:textId="7633F4D8" w:rsidR="0089593F" w:rsidRDefault="0089593F">
      <w:r>
        <w:t>SQL</w:t>
      </w:r>
      <w:r>
        <w:rPr>
          <w:rFonts w:hint="eastAsia"/>
        </w:rPr>
        <w:t>基于</w:t>
      </w:r>
      <w:r>
        <w:rPr>
          <w:rFonts w:hint="eastAsia"/>
        </w:rPr>
        <w:t>r</w:t>
      </w:r>
      <w:r>
        <w:t>elational database</w:t>
      </w:r>
    </w:p>
    <w:p w14:paraId="4244F82E" w14:textId="4ECFD508" w:rsidR="0089593F" w:rsidRDefault="0089593F">
      <w:r>
        <w:t>R</w:t>
      </w:r>
      <w:r>
        <w:rPr>
          <w:rFonts w:hint="eastAsia"/>
        </w:rPr>
        <w:t>elational</w:t>
      </w:r>
      <w:r>
        <w:t xml:space="preserve"> </w:t>
      </w:r>
      <w:r>
        <w:rPr>
          <w:rFonts w:hint="eastAsia"/>
        </w:rPr>
        <w:t>database</w:t>
      </w:r>
      <w:r>
        <w:rPr>
          <w:rFonts w:hint="eastAsia"/>
        </w:rPr>
        <w:t>：</w:t>
      </w:r>
      <w:r w:rsidR="000E7686">
        <w:rPr>
          <w:rFonts w:hint="eastAsia"/>
        </w:rPr>
        <w:t>record*field</w:t>
      </w:r>
      <w:r w:rsidR="000E7686">
        <w:rPr>
          <w:rFonts w:hint="eastAsia"/>
        </w:rPr>
        <w:t>，</w:t>
      </w:r>
      <w:r w:rsidR="000E7686">
        <w:rPr>
          <w:rFonts w:hint="eastAsia"/>
        </w:rPr>
        <w:t xml:space="preserve"> a</w:t>
      </w:r>
      <w:r w:rsidR="000E7686">
        <w:t xml:space="preserve"> few related tables form relational database </w:t>
      </w:r>
      <w:r w:rsidR="000E7686">
        <w:tab/>
      </w:r>
    </w:p>
    <w:p w14:paraId="162C7637" w14:textId="77777777" w:rsidR="000E7686" w:rsidRDefault="000E7686"/>
    <w:p w14:paraId="45D917DF" w14:textId="59337017" w:rsidR="0089593F" w:rsidRDefault="0089593F" w:rsidP="0089593F">
      <w:r>
        <w:rPr>
          <w:rFonts w:hint="eastAsia"/>
        </w:rPr>
        <w:t>如果把所有数据放在一个</w:t>
      </w:r>
      <w:r>
        <w:rPr>
          <w:rFonts w:hint="eastAsia"/>
        </w:rPr>
        <w:t>table</w:t>
      </w:r>
      <w:r>
        <w:rPr>
          <w:rFonts w:hint="eastAsia"/>
        </w:rPr>
        <w:t>里，有太多列，人们不能很好的了解</w:t>
      </w:r>
      <w:r w:rsidR="000E7686">
        <w:rPr>
          <w:rFonts w:hint="eastAsia"/>
        </w:rPr>
        <w:t>信息，所以按照主题放在不同</w:t>
      </w:r>
      <w:r w:rsidR="000E7686">
        <w:t>table</w:t>
      </w:r>
      <w:r w:rsidR="000E7686">
        <w:rPr>
          <w:rFonts w:hint="eastAsia"/>
        </w:rPr>
        <w:t>中</w:t>
      </w:r>
    </w:p>
    <w:p w14:paraId="25600B08" w14:textId="4A6A8667" w:rsidR="000E7686" w:rsidRDefault="000E7686" w:rsidP="0089593F">
      <w:r>
        <w:rPr>
          <w:noProof/>
        </w:rPr>
        <w:drawing>
          <wp:inline distT="0" distB="0" distL="0" distR="0" wp14:anchorId="53AA6732" wp14:editId="5474FDA0">
            <wp:extent cx="5486400" cy="284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D328" w14:textId="3021FB47" w:rsidR="000E7686" w:rsidRDefault="000E7686" w:rsidP="0089593F">
      <w:r>
        <w:rPr>
          <w:rFonts w:hint="eastAsia"/>
        </w:rPr>
        <w:t>一个最小数据单位</w:t>
      </w:r>
      <w:r>
        <w:rPr>
          <w:rFonts w:hint="eastAsia"/>
        </w:rPr>
        <w:t>/</w:t>
      </w:r>
      <w:r>
        <w:rPr>
          <w:rFonts w:hint="eastAsia"/>
        </w:rPr>
        <w:t>表：</w:t>
      </w:r>
      <w:r>
        <w:rPr>
          <w:rFonts w:hint="eastAsia"/>
        </w:rPr>
        <w:t>e</w:t>
      </w:r>
      <w:r>
        <w:t>ntity</w:t>
      </w:r>
    </w:p>
    <w:p w14:paraId="73B305A4" w14:textId="1FE81922" w:rsidR="000E7686" w:rsidRDefault="000E7686" w:rsidP="0089593F">
      <w:r>
        <w:rPr>
          <w:noProof/>
        </w:rPr>
        <w:lastRenderedPageBreak/>
        <w:drawing>
          <wp:inline distT="0" distB="0" distL="0" distR="0" wp14:anchorId="5F8F3A61" wp14:editId="1F8C91A4">
            <wp:extent cx="5486400" cy="2940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A241" w14:textId="3E93E985" w:rsidR="005C3591" w:rsidRDefault="005C3591" w:rsidP="005C3591">
      <w:pPr>
        <w:pStyle w:val="Heading1"/>
      </w:pPr>
      <w:r>
        <w:t>Section 2:</w:t>
      </w:r>
    </w:p>
    <w:p w14:paraId="420DD889" w14:textId="775AEFA7" w:rsidR="005C3591" w:rsidRDefault="005C3591" w:rsidP="005C3591"/>
    <w:p w14:paraId="76A8D1ED" w14:textId="1427FEFE" w:rsidR="005C3591" w:rsidRDefault="005C3591" w:rsidP="005C3591">
      <w:r>
        <w:t>SQL: create &amp; manipulate relational databases</w:t>
      </w:r>
    </w:p>
    <w:p w14:paraId="5D6E0B65" w14:textId="30CE6CA0" w:rsidR="005C3591" w:rsidRDefault="005C3591" w:rsidP="005C3591">
      <w:r>
        <w:rPr>
          <w:noProof/>
        </w:rPr>
        <w:drawing>
          <wp:inline distT="0" distB="0" distL="0" distR="0" wp14:anchorId="11AB9AD5" wp14:editId="1E40A388">
            <wp:extent cx="5486400" cy="2736215"/>
            <wp:effectExtent l="0" t="0" r="0" b="6985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1641" w14:textId="416999D9" w:rsidR="005C3591" w:rsidRDefault="005C3591" w:rsidP="005C3591">
      <w:r>
        <w:t xml:space="preserve">Procedural </w:t>
      </w:r>
      <w:r>
        <w:rPr>
          <w:rFonts w:hint="eastAsia"/>
        </w:rPr>
        <w:t>就是要好几步，</w:t>
      </w:r>
    </w:p>
    <w:p w14:paraId="0B3FF65F" w14:textId="33B5CE26" w:rsidR="005C3591" w:rsidRDefault="005C3591" w:rsidP="005C3591">
      <w:r>
        <w:t xml:space="preserve">Declarative </w:t>
      </w:r>
      <w:r>
        <w:rPr>
          <w:rFonts w:hint="eastAsia"/>
        </w:rPr>
        <w:t>一般一步到位，直接呈现结果</w:t>
      </w:r>
      <w:r>
        <w:rPr>
          <w:rFonts w:hint="eastAsia"/>
        </w:rPr>
        <w:t xml:space="preserve"> </w:t>
      </w:r>
      <w:r>
        <w:rPr>
          <w:rFonts w:hint="eastAsia"/>
        </w:rPr>
        <w:t>（其实有</w:t>
      </w:r>
      <w:r>
        <w:rPr>
          <w:rFonts w:hint="eastAsia"/>
        </w:rPr>
        <w:t>b</w:t>
      </w:r>
      <w:r>
        <w:t xml:space="preserve">uilt in </w:t>
      </w:r>
      <w:r>
        <w:rPr>
          <w:rFonts w:hint="eastAsia"/>
        </w:rPr>
        <w:t>optimizer</w:t>
      </w:r>
      <w:r>
        <w:rPr>
          <w:rFonts w:hint="eastAsia"/>
        </w:rPr>
        <w:t>已经帮我们分好步</w:t>
      </w:r>
      <w:r>
        <w:rPr>
          <w:rFonts w:hint="eastAsia"/>
        </w:rPr>
        <w:t xml:space="preserve"> </w:t>
      </w:r>
      <w:r>
        <w:rPr>
          <w:rFonts w:hint="eastAsia"/>
        </w:rPr>
        <w:t>自行运行了）</w:t>
      </w:r>
      <w:r>
        <w:rPr>
          <w:rFonts w:hint="eastAsia"/>
        </w:rPr>
        <w:t xml:space="preserve"> </w:t>
      </w:r>
      <w:r>
        <w:rPr>
          <w:rFonts w:hint="eastAsia"/>
        </w:rPr>
        <w:t>所以关注结果</w:t>
      </w:r>
      <w:r>
        <w:rPr>
          <w:rFonts w:hint="eastAsia"/>
        </w:rPr>
        <w:t>/</w:t>
      </w:r>
      <w:r>
        <w:rPr>
          <w:rFonts w:hint="eastAsia"/>
        </w:rPr>
        <w:t>想要什么就行</w:t>
      </w:r>
    </w:p>
    <w:p w14:paraId="31E12A64" w14:textId="60B249E4" w:rsidR="005C3591" w:rsidRDefault="005C3591" w:rsidP="005C3591">
      <w:r>
        <w:rPr>
          <w:noProof/>
        </w:rPr>
        <w:lastRenderedPageBreak/>
        <w:drawing>
          <wp:inline distT="0" distB="0" distL="0" distR="0" wp14:anchorId="3F231DBB" wp14:editId="5FB41967">
            <wp:extent cx="5486400" cy="318833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919C" w14:textId="54E59CBB" w:rsidR="005C3591" w:rsidRDefault="005C3591" w:rsidP="005C3591">
      <w:r>
        <w:rPr>
          <w:noProof/>
        </w:rPr>
        <w:drawing>
          <wp:inline distT="0" distB="0" distL="0" distR="0" wp14:anchorId="301ADC58" wp14:editId="046FED0C">
            <wp:extent cx="5486400" cy="2889250"/>
            <wp:effectExtent l="0" t="0" r="0" b="6350"/>
            <wp:docPr id="10" name="Picture 1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EFA7" w14:textId="5A6BA13A" w:rsidR="005C3591" w:rsidRDefault="005C3591" w:rsidP="005C3591">
      <w:r>
        <w:rPr>
          <w:rFonts w:hint="eastAsia"/>
        </w:rPr>
        <w:t>创建</w:t>
      </w:r>
      <w:r w:rsidR="00067874">
        <w:rPr>
          <w:rFonts w:hint="eastAsia"/>
        </w:rPr>
        <w:t>对象：</w:t>
      </w:r>
      <w:r w:rsidR="00067874">
        <w:rPr>
          <w:rFonts w:hint="eastAsia"/>
        </w:rPr>
        <w:t>D</w:t>
      </w:r>
      <w:r w:rsidR="00067874">
        <w:t>DL,</w:t>
      </w:r>
      <w:r w:rsidR="00067874">
        <w:rPr>
          <w:rFonts w:hint="eastAsia"/>
        </w:rPr>
        <w:t>一般是</w:t>
      </w:r>
      <w:r w:rsidR="00067874">
        <w:rPr>
          <w:rFonts w:hint="eastAsia"/>
        </w:rPr>
        <w:t>c</w:t>
      </w:r>
      <w:r w:rsidR="00067874">
        <w:t>reate</w:t>
      </w:r>
    </w:p>
    <w:p w14:paraId="6B7DA281" w14:textId="54A68BDF" w:rsidR="00067874" w:rsidRDefault="00067874" w:rsidP="005C3591">
      <w:r>
        <w:rPr>
          <w:noProof/>
        </w:rPr>
        <w:lastRenderedPageBreak/>
        <w:drawing>
          <wp:inline distT="0" distB="0" distL="0" distR="0" wp14:anchorId="1450C3B4" wp14:editId="3A856231">
            <wp:extent cx="5486400" cy="191389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4B1" w14:textId="59D21507" w:rsidR="005C3591" w:rsidRDefault="005C3591" w:rsidP="005C3591">
      <w:r>
        <w:rPr>
          <w:noProof/>
        </w:rPr>
        <w:drawing>
          <wp:inline distT="0" distB="0" distL="0" distR="0" wp14:anchorId="47EBDCA7" wp14:editId="177E9ECA">
            <wp:extent cx="5486400" cy="2969260"/>
            <wp:effectExtent l="0" t="0" r="0" b="254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B756" w14:textId="7DCE7202" w:rsidR="00067874" w:rsidRDefault="00067874" w:rsidP="005C3591">
      <w:r>
        <w:rPr>
          <w:noProof/>
        </w:rPr>
        <w:drawing>
          <wp:inline distT="0" distB="0" distL="0" distR="0" wp14:anchorId="36941836" wp14:editId="00880903">
            <wp:extent cx="5486400" cy="2737485"/>
            <wp:effectExtent l="0" t="0" r="0" b="571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A039" w14:textId="0ECCAEF5" w:rsidR="00067874" w:rsidRDefault="00067874" w:rsidP="005C3591">
      <w:r>
        <w:rPr>
          <w:noProof/>
        </w:rPr>
        <w:lastRenderedPageBreak/>
        <w:drawing>
          <wp:inline distT="0" distB="0" distL="0" distR="0" wp14:anchorId="289CE9F3" wp14:editId="3B358218">
            <wp:extent cx="5486400" cy="246126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B77B" w14:textId="1581ABC6" w:rsidR="00067874" w:rsidRDefault="00067874" w:rsidP="005C3591">
      <w:r>
        <w:rPr>
          <w:noProof/>
        </w:rPr>
        <w:drawing>
          <wp:inline distT="0" distB="0" distL="0" distR="0" wp14:anchorId="7497FAB9" wp14:editId="0763AA1C">
            <wp:extent cx="5486400" cy="2628265"/>
            <wp:effectExtent l="0" t="0" r="0" b="63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75DD" w14:textId="2892804B" w:rsidR="00067874" w:rsidRDefault="00067874" w:rsidP="005C3591">
      <w:r>
        <w:rPr>
          <w:noProof/>
        </w:rPr>
        <w:drawing>
          <wp:inline distT="0" distB="0" distL="0" distR="0" wp14:anchorId="1D2D67DE" wp14:editId="1BE7D992">
            <wp:extent cx="5486400" cy="276415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9750" w14:textId="0463D48E" w:rsidR="00067874" w:rsidRDefault="00067874" w:rsidP="005C3591">
      <w:r>
        <w:rPr>
          <w:noProof/>
        </w:rPr>
        <w:lastRenderedPageBreak/>
        <w:drawing>
          <wp:inline distT="0" distB="0" distL="0" distR="0" wp14:anchorId="2328E884" wp14:editId="728C1DE5">
            <wp:extent cx="5486400" cy="2529205"/>
            <wp:effectExtent l="0" t="0" r="0" b="444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F088" w14:textId="2A14C98B" w:rsidR="00067874" w:rsidRDefault="00067874" w:rsidP="005C3591">
      <w:r>
        <w:rPr>
          <w:noProof/>
        </w:rPr>
        <w:drawing>
          <wp:inline distT="0" distB="0" distL="0" distR="0" wp14:anchorId="3A0E58D9" wp14:editId="7B0A6BAF">
            <wp:extent cx="5486400" cy="2919095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A7DE" w14:textId="31B1482D" w:rsidR="00067874" w:rsidRDefault="00067874" w:rsidP="005C3591">
      <w:r>
        <w:rPr>
          <w:rFonts w:hint="eastAsia"/>
        </w:rPr>
        <w:t>命名</w:t>
      </w:r>
      <w:r>
        <w:rPr>
          <w:rFonts w:hint="eastAsia"/>
        </w:rPr>
        <w:t>var</w:t>
      </w:r>
      <w:r>
        <w:rPr>
          <w:rFonts w:hint="eastAsia"/>
        </w:rPr>
        <w:t>时不能用函数</w:t>
      </w:r>
    </w:p>
    <w:p w14:paraId="792AA7D5" w14:textId="7724E0A8" w:rsidR="00067874" w:rsidRDefault="00067874" w:rsidP="005C3591">
      <w:r>
        <w:rPr>
          <w:noProof/>
        </w:rPr>
        <w:drawing>
          <wp:inline distT="0" distB="0" distL="0" distR="0" wp14:anchorId="104482B0" wp14:editId="75A28713">
            <wp:extent cx="5486400" cy="181864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7781" w14:textId="74E85C55" w:rsidR="00067874" w:rsidRDefault="00067874" w:rsidP="005C3591">
      <w:r>
        <w:rPr>
          <w:noProof/>
        </w:rPr>
        <w:lastRenderedPageBreak/>
        <w:drawing>
          <wp:inline distT="0" distB="0" distL="0" distR="0" wp14:anchorId="3B5257CF" wp14:editId="73DCB3BD">
            <wp:extent cx="5486400" cy="2741295"/>
            <wp:effectExtent l="0" t="0" r="0" b="190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20B1" w14:textId="7691045C" w:rsidR="00067874" w:rsidRDefault="00067874" w:rsidP="005C3591">
      <w:r>
        <w:rPr>
          <w:noProof/>
        </w:rPr>
        <w:drawing>
          <wp:inline distT="0" distB="0" distL="0" distR="0" wp14:anchorId="0BA2FBB1" wp14:editId="1C5B5322">
            <wp:extent cx="5486400" cy="2718435"/>
            <wp:effectExtent l="0" t="0" r="0" b="571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226D" w14:textId="0940ADC8" w:rsidR="00067874" w:rsidRDefault="00067874" w:rsidP="005C3591">
      <w:r>
        <w:rPr>
          <w:noProof/>
        </w:rPr>
        <w:lastRenderedPageBreak/>
        <w:drawing>
          <wp:inline distT="0" distB="0" distL="0" distR="0" wp14:anchorId="58F6CDB5" wp14:editId="4CC9073B">
            <wp:extent cx="5486400" cy="2733675"/>
            <wp:effectExtent l="0" t="0" r="0" b="952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91A6" w14:textId="61BDBC04" w:rsidR="00067874" w:rsidRDefault="00067874" w:rsidP="005C3591">
      <w:r>
        <w:t>Truncate</w:t>
      </w:r>
      <w:r>
        <w:rPr>
          <w:rFonts w:hint="eastAsia"/>
        </w:rPr>
        <w:t>删所有行</w:t>
      </w:r>
    </w:p>
    <w:p w14:paraId="46E2CEF4" w14:textId="38C2AB2C" w:rsidR="00067874" w:rsidRDefault="00067874" w:rsidP="005C3591">
      <w:r>
        <w:t>D</w:t>
      </w:r>
      <w:r>
        <w:rPr>
          <w:rFonts w:hint="eastAsia"/>
        </w:rPr>
        <w:t>elete</w:t>
      </w:r>
      <w:r>
        <w:t xml:space="preserve"> </w:t>
      </w:r>
      <w:r>
        <w:rPr>
          <w:rFonts w:hint="eastAsia"/>
        </w:rPr>
        <w:t>可以</w:t>
      </w:r>
      <w:r>
        <w:rPr>
          <w:rFonts w:hint="eastAsia"/>
        </w:rPr>
        <w:t>customize</w:t>
      </w:r>
    </w:p>
    <w:p w14:paraId="6574059C" w14:textId="1F2D8583" w:rsidR="00067874" w:rsidRDefault="00067874" w:rsidP="005C3591">
      <w:r>
        <w:rPr>
          <w:noProof/>
        </w:rPr>
        <w:drawing>
          <wp:inline distT="0" distB="0" distL="0" distR="0" wp14:anchorId="492D0B26" wp14:editId="121E6FE8">
            <wp:extent cx="5486400" cy="2697480"/>
            <wp:effectExtent l="0" t="0" r="0" b="762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B3DB" w14:textId="76844515" w:rsidR="00067874" w:rsidRDefault="00067874" w:rsidP="005C3591">
      <w:r>
        <w:rPr>
          <w:noProof/>
        </w:rPr>
        <w:lastRenderedPageBreak/>
        <w:drawing>
          <wp:inline distT="0" distB="0" distL="0" distR="0" wp14:anchorId="5212782D" wp14:editId="31828064">
            <wp:extent cx="5486400" cy="2644775"/>
            <wp:effectExtent l="0" t="0" r="0" b="317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1EC7" w14:textId="4EAB1A84" w:rsidR="00067874" w:rsidRDefault="00067874" w:rsidP="005C3591">
      <w:r>
        <w:rPr>
          <w:noProof/>
        </w:rPr>
        <w:drawing>
          <wp:inline distT="0" distB="0" distL="0" distR="0" wp14:anchorId="1BCE32FC" wp14:editId="0AED5A3A">
            <wp:extent cx="5486400" cy="1805305"/>
            <wp:effectExtent l="0" t="0" r="0" b="444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23AE" w14:textId="023EDDBE" w:rsidR="00067874" w:rsidRDefault="00AD2A49" w:rsidP="005C3591">
      <w:r>
        <w:rPr>
          <w:noProof/>
        </w:rPr>
        <w:drawing>
          <wp:inline distT="0" distB="0" distL="0" distR="0" wp14:anchorId="44908A4A" wp14:editId="4C4EB33C">
            <wp:extent cx="5486400" cy="163957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6108" w14:textId="17A0AE19" w:rsidR="00AD2A49" w:rsidRDefault="00AD2A49" w:rsidP="005C3591">
      <w:r>
        <w:t>U</w:t>
      </w:r>
      <w:r>
        <w:rPr>
          <w:rFonts w:hint="eastAsia"/>
        </w:rPr>
        <w:t>ser</w:t>
      </w:r>
      <w:r>
        <w:t xml:space="preserve"> </w:t>
      </w:r>
      <w:r>
        <w:rPr>
          <w:rFonts w:hint="eastAsia"/>
        </w:rPr>
        <w:t>may</w:t>
      </w:r>
      <w:r>
        <w:t xml:space="preserve"> have dif right to access</w:t>
      </w:r>
    </w:p>
    <w:p w14:paraId="40CD6670" w14:textId="0A43A8B6" w:rsidR="00AD2A49" w:rsidRDefault="00AD2A49" w:rsidP="005C3591">
      <w:r>
        <w:rPr>
          <w:noProof/>
        </w:rPr>
        <w:lastRenderedPageBreak/>
        <w:drawing>
          <wp:inline distT="0" distB="0" distL="0" distR="0" wp14:anchorId="21B12E59" wp14:editId="5B65B710">
            <wp:extent cx="5486400" cy="2962910"/>
            <wp:effectExtent l="0" t="0" r="0" b="8890"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F20F" w14:textId="2B65FD0D" w:rsidR="00AD2A49" w:rsidRDefault="00AD2A49" w:rsidP="005C3591">
      <w:r>
        <w:t xml:space="preserve">Grant </w:t>
      </w:r>
      <w:r>
        <w:rPr>
          <w:rFonts w:hint="eastAsia"/>
        </w:rPr>
        <w:t>给某人</w:t>
      </w:r>
      <w:r>
        <w:t xml:space="preserve"> </w:t>
      </w:r>
      <w:r>
        <w:rPr>
          <w:rFonts w:hint="eastAsia"/>
        </w:rPr>
        <w:t>弄某表的某级别权限</w:t>
      </w:r>
    </w:p>
    <w:p w14:paraId="60AC075C" w14:textId="3B088CC4" w:rsidR="00AD2A49" w:rsidRDefault="00AD2A49" w:rsidP="005C3591">
      <w:r>
        <w:rPr>
          <w:noProof/>
        </w:rPr>
        <w:drawing>
          <wp:inline distT="0" distB="0" distL="0" distR="0" wp14:anchorId="0905B5B4" wp14:editId="6DDBE880">
            <wp:extent cx="5486400" cy="27082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E5B2" w14:textId="0811A946" w:rsidR="00AD2A49" w:rsidRDefault="00AD2A49" w:rsidP="00AD2A49">
      <w:r>
        <w:t>The server is based on our machine and it's commonly known</w:t>
      </w:r>
      <w:r w:rsidRPr="00AD2A49">
        <w:t>as "localhost", which is the domain name for the local IP address of our machine 127.0.0.1.</w:t>
      </w:r>
    </w:p>
    <w:p w14:paraId="520D1DA8" w14:textId="2B279714" w:rsidR="00AD2A49" w:rsidRDefault="00AD2A49" w:rsidP="00AD2A49">
      <w:r>
        <w:t>Naturally, big companies and corporations don't use this type of server and their databases lay on external, much more powerful servers specifically designed to store big amounts of data.</w:t>
      </w:r>
    </w:p>
    <w:p w14:paraId="4E5B99C9" w14:textId="042AD96C" w:rsidR="00AD2A49" w:rsidRDefault="00AD2A49" w:rsidP="00AD2A49">
      <w:r w:rsidRPr="00AD2A49">
        <w:t>Those servers are not our "localhost" and are accessible on different IP addresses.</w:t>
      </w:r>
    </w:p>
    <w:p w14:paraId="7AE3A653" w14:textId="08D441FD" w:rsidR="00AD2A49" w:rsidRDefault="00AD2A49" w:rsidP="00AD2A49">
      <w:r>
        <w:rPr>
          <w:noProof/>
        </w:rPr>
        <w:lastRenderedPageBreak/>
        <w:drawing>
          <wp:inline distT="0" distB="0" distL="0" distR="0" wp14:anchorId="43AC88A8" wp14:editId="47906089">
            <wp:extent cx="5486400" cy="2752725"/>
            <wp:effectExtent l="0" t="0" r="0" b="9525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A4DC" w14:textId="34A4A162" w:rsidR="001C1DE2" w:rsidRDefault="001C1DE2" w:rsidP="00AD2A49"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user</w:t>
      </w:r>
      <w:r>
        <w:rPr>
          <w:rFonts w:hint="eastAsia"/>
        </w:rPr>
        <w:t>，密码为</w:t>
      </w:r>
      <w:r>
        <w:rPr>
          <w:rFonts w:hint="eastAsia"/>
        </w:rPr>
        <w:t>pass</w:t>
      </w:r>
    </w:p>
    <w:p w14:paraId="51F42EB2" w14:textId="2AD000D3" w:rsidR="00AD2A49" w:rsidRDefault="001C1DE2" w:rsidP="00AD2A49">
      <w:r>
        <w:rPr>
          <w:noProof/>
        </w:rPr>
        <w:drawing>
          <wp:inline distT="0" distB="0" distL="0" distR="0" wp14:anchorId="48369DAC" wp14:editId="746B3D8E">
            <wp:extent cx="5486400" cy="753110"/>
            <wp:effectExtent l="0" t="0" r="0" b="8890"/>
            <wp:docPr id="31" name="Picture 3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2828" w14:textId="0297A920" w:rsidR="001C1DE2" w:rsidRDefault="001C1DE2" w:rsidP="00AD2A49">
      <w:r>
        <w:rPr>
          <w:rFonts w:hint="eastAsia"/>
        </w:rPr>
        <w:t>给这个人的权限是</w:t>
      </w:r>
      <w:r>
        <w:rPr>
          <w:rFonts w:hint="eastAsia"/>
        </w:rPr>
        <w:t>s</w:t>
      </w:r>
      <w:r>
        <w:t>elect</w:t>
      </w:r>
      <w:r>
        <w:rPr>
          <w:rFonts w:hint="eastAsia"/>
        </w:rPr>
        <w:t>，及不能用右侧的，只能看到</w:t>
      </w:r>
      <w:r>
        <w:rPr>
          <w:rFonts w:hint="eastAsia"/>
        </w:rPr>
        <w:t>salse</w:t>
      </w:r>
      <w:r>
        <w:rPr>
          <w:rFonts w:hint="eastAsia"/>
        </w:rPr>
        <w:t>中的</w:t>
      </w:r>
      <w:r>
        <w:rPr>
          <w:rFonts w:hint="eastAsia"/>
        </w:rPr>
        <w:t>customer</w:t>
      </w:r>
    </w:p>
    <w:p w14:paraId="08BC586D" w14:textId="0F3FF51D" w:rsidR="001C1DE2" w:rsidRDefault="001C1DE2" w:rsidP="00AD2A49">
      <w:r>
        <w:rPr>
          <w:noProof/>
        </w:rPr>
        <w:drawing>
          <wp:inline distT="0" distB="0" distL="0" distR="0" wp14:anchorId="33ADC4CC" wp14:editId="45898A53">
            <wp:extent cx="5486400" cy="2567305"/>
            <wp:effectExtent l="0" t="0" r="0" b="444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33DF" w14:textId="47821893" w:rsidR="001C1DE2" w:rsidRDefault="001C1DE2" w:rsidP="00AD2A49">
      <w:r>
        <w:t>Administrator</w:t>
      </w:r>
      <w:r>
        <w:rPr>
          <w:rFonts w:hint="eastAsia"/>
        </w:rPr>
        <w:t>有权</w:t>
      </w:r>
      <w:r w:rsidR="006E6637">
        <w:rPr>
          <w:rFonts w:hint="eastAsia"/>
        </w:rPr>
        <w:t>授权</w:t>
      </w:r>
      <w:r w:rsidR="006E6637">
        <w:rPr>
          <w:rFonts w:hint="eastAsia"/>
        </w:rPr>
        <w:t>grant/</w:t>
      </w:r>
      <w:r w:rsidR="006E6637">
        <w:rPr>
          <w:rFonts w:hint="eastAsia"/>
        </w:rPr>
        <w:t>撤权</w:t>
      </w:r>
      <w:r w:rsidR="006E6637">
        <w:rPr>
          <w:rFonts w:hint="eastAsia"/>
        </w:rPr>
        <w:t>revoke</w:t>
      </w:r>
    </w:p>
    <w:p w14:paraId="23AB0DC4" w14:textId="3BF47C4C" w:rsidR="001C1DE2" w:rsidRDefault="001C1DE2" w:rsidP="00AD2A49">
      <w:r>
        <w:rPr>
          <w:noProof/>
        </w:rPr>
        <w:lastRenderedPageBreak/>
        <w:drawing>
          <wp:inline distT="0" distB="0" distL="0" distR="0" wp14:anchorId="0FAD0A68" wp14:editId="734512F0">
            <wp:extent cx="5486400" cy="2546350"/>
            <wp:effectExtent l="0" t="0" r="0" b="635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6AE7" w14:textId="2602996A" w:rsidR="001C1DE2" w:rsidRDefault="006E6637" w:rsidP="00AD2A49">
      <w:r>
        <w:rPr>
          <w:noProof/>
        </w:rPr>
        <w:drawing>
          <wp:inline distT="0" distB="0" distL="0" distR="0" wp14:anchorId="3091FCBE" wp14:editId="272A8A26">
            <wp:extent cx="5486400" cy="539750"/>
            <wp:effectExtent l="0" t="0" r="0" b="0"/>
            <wp:docPr id="34" name="Picture 3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4788" w14:textId="1090784E" w:rsidR="006E6637" w:rsidRDefault="006E6637" w:rsidP="00AD2A49">
      <w:r>
        <w:rPr>
          <w:noProof/>
        </w:rPr>
        <w:drawing>
          <wp:inline distT="0" distB="0" distL="0" distR="0" wp14:anchorId="158A3805" wp14:editId="01E6DBF2">
            <wp:extent cx="5486400" cy="2087880"/>
            <wp:effectExtent l="0" t="0" r="0" b="762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1452" w14:textId="085B27F3" w:rsidR="006E6637" w:rsidRDefault="006E6637" w:rsidP="00AD2A49">
      <w:r>
        <w:rPr>
          <w:rFonts w:hint="eastAsia"/>
        </w:rPr>
        <w:t>若某</w:t>
      </w:r>
      <w:r>
        <w:rPr>
          <w:rFonts w:hint="eastAsia"/>
        </w:rPr>
        <w:t>user</w:t>
      </w:r>
      <w:r>
        <w:rPr>
          <w:rFonts w:hint="eastAsia"/>
        </w:rPr>
        <w:t>更新数据库，如何全面更新，让其他</w:t>
      </w:r>
      <w:r>
        <w:rPr>
          <w:rFonts w:hint="eastAsia"/>
        </w:rPr>
        <w:t>user</w:t>
      </w:r>
      <w:r>
        <w:rPr>
          <w:rFonts w:hint="eastAsia"/>
        </w:rPr>
        <w:t>看到更新后的</w:t>
      </w:r>
    </w:p>
    <w:p w14:paraId="2C18496E" w14:textId="315F4818" w:rsidR="006E6637" w:rsidRDefault="006E6637" w:rsidP="00AD2A49">
      <w:r>
        <w:rPr>
          <w:noProof/>
        </w:rPr>
        <w:lastRenderedPageBreak/>
        <w:drawing>
          <wp:inline distT="0" distB="0" distL="0" distR="0" wp14:anchorId="0A0E760E" wp14:editId="78F6DBE8">
            <wp:extent cx="5486400" cy="2771775"/>
            <wp:effectExtent l="0" t="0" r="0" b="9525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3A9E" w14:textId="0BF55E6E" w:rsidR="006E6637" w:rsidRDefault="006E6637" w:rsidP="00AD2A49">
      <w:r>
        <w:rPr>
          <w:noProof/>
        </w:rPr>
        <w:drawing>
          <wp:inline distT="0" distB="0" distL="0" distR="0" wp14:anchorId="3C26C280" wp14:editId="5D5A46CD">
            <wp:extent cx="5486400" cy="2663825"/>
            <wp:effectExtent l="0" t="0" r="0" b="3175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3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73113E" wp14:editId="33E09E0B">
            <wp:extent cx="5486400" cy="2449830"/>
            <wp:effectExtent l="0" t="0" r="0" b="7620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6432" w14:textId="4B7D7706" w:rsidR="006E6637" w:rsidRDefault="006E6637" w:rsidP="00AD2A49">
      <w:r>
        <w:rPr>
          <w:rFonts w:hint="eastAsia"/>
        </w:rPr>
        <w:lastRenderedPageBreak/>
        <w:t>每次都点</w:t>
      </w:r>
      <w:r>
        <w:rPr>
          <w:rFonts w:hint="eastAsia"/>
        </w:rPr>
        <w:t>commit</w:t>
      </w:r>
      <w:r>
        <w:rPr>
          <w:rFonts w:hint="eastAsia"/>
        </w:rPr>
        <w:t>太麻烦</w:t>
      </w:r>
    </w:p>
    <w:p w14:paraId="274C0D9B" w14:textId="2BB2AECE" w:rsidR="006E6637" w:rsidRDefault="006E6637" w:rsidP="00AD2A49"/>
    <w:p w14:paraId="00E8D0DC" w14:textId="1272EEF3" w:rsidR="006E6637" w:rsidRDefault="006E6637" w:rsidP="00AD2A49">
      <w:r>
        <w:rPr>
          <w:noProof/>
        </w:rPr>
        <w:drawing>
          <wp:inline distT="0" distB="0" distL="0" distR="0" wp14:anchorId="391CB982" wp14:editId="55D343AD">
            <wp:extent cx="5486400" cy="2228215"/>
            <wp:effectExtent l="0" t="0" r="0" b="635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C9AE" w14:textId="6381598C" w:rsidR="00093543" w:rsidRDefault="00093543" w:rsidP="00AD2A49">
      <w:r>
        <w:t xml:space="preserve">Roll back : </w:t>
      </w:r>
      <w:r>
        <w:rPr>
          <w:rFonts w:hint="eastAsia"/>
        </w:rPr>
        <w:t>revert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l</w:t>
      </w:r>
      <w:r>
        <w:t>ast non-commit state (</w:t>
      </w:r>
      <w:r>
        <w:rPr>
          <w:rFonts w:hint="eastAsia"/>
        </w:rPr>
        <w:t>不太清楚区别，可以看看</w:t>
      </w:r>
      <w:r>
        <w:rPr>
          <w:rFonts w:hint="eastAsia"/>
        </w:rPr>
        <w:t>Database</w:t>
      </w:r>
      <w:r>
        <w:rPr>
          <w:rFonts w:hint="eastAsia"/>
        </w:rPr>
        <w:t>书</w:t>
      </w:r>
      <w:r>
        <w:t>)</w:t>
      </w:r>
    </w:p>
    <w:p w14:paraId="5E459A0C" w14:textId="26443444" w:rsidR="00093543" w:rsidRDefault="00093543" w:rsidP="00AD2A49">
      <w:r>
        <w:rPr>
          <w:noProof/>
        </w:rPr>
        <w:drawing>
          <wp:inline distT="0" distB="0" distL="0" distR="0" wp14:anchorId="5029D500" wp14:editId="6A173700">
            <wp:extent cx="5486400" cy="2366010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5140" w14:textId="087735E3" w:rsidR="00093543" w:rsidRDefault="00AC2F2C" w:rsidP="00AD2A49">
      <w:r>
        <w:t>SECTION3:</w:t>
      </w:r>
      <w:r w:rsidR="003A2327">
        <w:t xml:space="preserve"> Relational Database</w:t>
      </w:r>
    </w:p>
    <w:p w14:paraId="57036D8E" w14:textId="3ED496CF" w:rsidR="00AC2F2C" w:rsidRDefault="00AC2F2C" w:rsidP="00AD2A49">
      <w:r>
        <w:rPr>
          <w:noProof/>
        </w:rPr>
        <w:lastRenderedPageBreak/>
        <w:drawing>
          <wp:inline distT="0" distB="0" distL="0" distR="0" wp14:anchorId="1A15CBB0" wp14:editId="072F5B77">
            <wp:extent cx="5486400" cy="2830830"/>
            <wp:effectExtent l="0" t="0" r="0" b="7620"/>
            <wp:docPr id="41" name="Picture 41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4DF9" w14:textId="68F43ED9" w:rsidR="00AC2F2C" w:rsidRDefault="00AC2F2C" w:rsidP="00AD2A49">
      <w:r>
        <w:rPr>
          <w:noProof/>
        </w:rPr>
        <w:drawing>
          <wp:inline distT="0" distB="0" distL="0" distR="0" wp14:anchorId="76437338" wp14:editId="6741F8D7">
            <wp:extent cx="5486400" cy="2950845"/>
            <wp:effectExtent l="0" t="0" r="0" b="1905"/>
            <wp:docPr id="42" name="Picture 4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F680" w14:textId="730E8EE1" w:rsidR="00AC2F2C" w:rsidRDefault="00AC2F2C" w:rsidP="00AD2A49">
      <w:r>
        <w:rPr>
          <w:noProof/>
        </w:rPr>
        <w:lastRenderedPageBreak/>
        <w:drawing>
          <wp:inline distT="0" distB="0" distL="0" distR="0" wp14:anchorId="57A36138" wp14:editId="72CE0DFD">
            <wp:extent cx="5486400" cy="2844800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42DB" w14:textId="4093B298" w:rsidR="00310733" w:rsidRDefault="00310733" w:rsidP="00AD2A49">
      <w:r>
        <w:rPr>
          <w:noProof/>
        </w:rPr>
        <w:drawing>
          <wp:inline distT="0" distB="0" distL="0" distR="0" wp14:anchorId="5B798AF8" wp14:editId="45E6C155">
            <wp:extent cx="5486400" cy="28587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4D74" w14:textId="32A14036" w:rsidR="00310733" w:rsidRDefault="00310733" w:rsidP="00AD2A49">
      <w:r>
        <w:rPr>
          <w:noProof/>
        </w:rPr>
        <w:lastRenderedPageBreak/>
        <w:drawing>
          <wp:inline distT="0" distB="0" distL="0" distR="0" wp14:anchorId="23538768" wp14:editId="40285677">
            <wp:extent cx="5486400" cy="2929890"/>
            <wp:effectExtent l="0" t="0" r="0" b="3810"/>
            <wp:docPr id="46" name="Picture 46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1940" w14:textId="498563EA" w:rsidR="007A0ED5" w:rsidRDefault="007A0ED5" w:rsidP="00AD2A49">
      <w:r>
        <w:rPr>
          <w:noProof/>
        </w:rPr>
        <w:drawing>
          <wp:inline distT="0" distB="0" distL="0" distR="0" wp14:anchorId="672F2354" wp14:editId="25AB913F">
            <wp:extent cx="5486400" cy="2895600"/>
            <wp:effectExtent l="0" t="0" r="0" b="0"/>
            <wp:docPr id="47" name="Picture 4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ECA4" w14:textId="377221DE" w:rsidR="00514C9E" w:rsidRDefault="00514C9E" w:rsidP="00AD2A49">
      <w:r>
        <w:rPr>
          <w:noProof/>
        </w:rPr>
        <w:lastRenderedPageBreak/>
        <w:drawing>
          <wp:inline distT="0" distB="0" distL="0" distR="0" wp14:anchorId="6AC73BA1" wp14:editId="49AC5457">
            <wp:extent cx="5486400" cy="2429510"/>
            <wp:effectExtent l="0" t="0" r="0" b="8890"/>
            <wp:docPr id="48" name="Picture 4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daily maintenance for database – administration</w:t>
      </w:r>
    </w:p>
    <w:p w14:paraId="28DDC759" w14:textId="089BD4D8" w:rsidR="007A0ED5" w:rsidRDefault="003A2327" w:rsidP="00AD2A49">
      <w:r>
        <w:t xml:space="preserve">Primary key: </w:t>
      </w:r>
      <w:r>
        <w:rPr>
          <w:rFonts w:hint="eastAsia"/>
        </w:rPr>
        <w:t>此表的</w:t>
      </w:r>
      <w:r>
        <w:rPr>
          <w:rFonts w:hint="eastAsia"/>
        </w:rPr>
        <w:t>u</w:t>
      </w:r>
      <w:r>
        <w:t xml:space="preserve">nique </w:t>
      </w:r>
      <w:r>
        <w:rPr>
          <w:rFonts w:hint="eastAsia"/>
        </w:rPr>
        <w:t>区分每行的东西，可以是两列的组合</w:t>
      </w:r>
      <w:r>
        <w:rPr>
          <w:rFonts w:hint="eastAsia"/>
        </w:rPr>
        <w:t>u</w:t>
      </w:r>
      <w:r>
        <w:t>nique</w:t>
      </w:r>
    </w:p>
    <w:p w14:paraId="5D410635" w14:textId="0D04EF55" w:rsidR="000011E9" w:rsidRDefault="000011E9" w:rsidP="00AD2A49">
      <w:r>
        <w:rPr>
          <w:noProof/>
        </w:rPr>
        <w:drawing>
          <wp:inline distT="0" distB="0" distL="0" distR="0" wp14:anchorId="334DB80D" wp14:editId="620E7AF6">
            <wp:extent cx="5486400" cy="2741295"/>
            <wp:effectExtent l="0" t="0" r="0" b="1905"/>
            <wp:docPr id="49" name="Picture 4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56B0" w14:textId="6B306A5D" w:rsidR="00BB3E9F" w:rsidRDefault="00BB3E9F" w:rsidP="00AD2A49"/>
    <w:p w14:paraId="08A3F60A" w14:textId="6A23FDC8" w:rsidR="00BB3E9F" w:rsidRDefault="00BB3E9F" w:rsidP="00AD2A49">
      <w:r>
        <w:t xml:space="preserve">Foreign key </w:t>
      </w:r>
      <w:r>
        <w:rPr>
          <w:rFonts w:hint="eastAsia"/>
        </w:rPr>
        <w:t>此表连到其他表的</w:t>
      </w:r>
      <w:r>
        <w:t xml:space="preserve"> </w:t>
      </w:r>
      <w:r>
        <w:rPr>
          <w:rFonts w:hint="eastAsia"/>
        </w:rPr>
        <w:t>（箭头指向其他表）</w:t>
      </w:r>
      <w:r w:rsidR="008A759E">
        <w:rPr>
          <w:rFonts w:hint="eastAsia"/>
        </w:rPr>
        <w:t>自己表内的</w:t>
      </w:r>
      <w:r w:rsidR="008A759E">
        <w:rPr>
          <w:rFonts w:hint="eastAsia"/>
        </w:rPr>
        <w:t>F</w:t>
      </w:r>
      <w:r w:rsidR="008A759E">
        <w:t>K</w:t>
      </w:r>
      <w:r w:rsidR="008A759E">
        <w:rPr>
          <w:rFonts w:hint="eastAsia"/>
        </w:rPr>
        <w:t>可以重复（多对一）</w:t>
      </w:r>
    </w:p>
    <w:p w14:paraId="00900B5F" w14:textId="66A5B3F3" w:rsidR="00BB3E9F" w:rsidRDefault="00BB3E9F" w:rsidP="00AD2A49">
      <w:r>
        <w:t>F</w:t>
      </w:r>
      <w:r>
        <w:rPr>
          <w:rFonts w:hint="eastAsia"/>
        </w:rPr>
        <w:t>ore</w:t>
      </w:r>
      <w:r>
        <w:t>ign key shows the relationships of databases</w:t>
      </w:r>
    </w:p>
    <w:p w14:paraId="3B6D561D" w14:textId="7DF550BC" w:rsidR="00BB3E9F" w:rsidRDefault="00BB3E9F" w:rsidP="00AD2A49">
      <w:r>
        <w:rPr>
          <w:noProof/>
        </w:rPr>
        <w:lastRenderedPageBreak/>
        <w:drawing>
          <wp:inline distT="0" distB="0" distL="0" distR="0" wp14:anchorId="673F2933" wp14:editId="7288A9EB">
            <wp:extent cx="5486400" cy="2785745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25DF" w14:textId="76FCD7E6" w:rsidR="00BB3E9F" w:rsidRDefault="00BB3E9F" w:rsidP="00AD2A49"/>
    <w:p w14:paraId="6545845A" w14:textId="06D653B7" w:rsidR="00BB3E9F" w:rsidRDefault="008A759E" w:rsidP="00AD2A49">
      <w:r>
        <w:rPr>
          <w:noProof/>
        </w:rPr>
        <w:drawing>
          <wp:inline distT="0" distB="0" distL="0" distR="0" wp14:anchorId="0EEAD0A7" wp14:editId="0C79CE0A">
            <wp:extent cx="5486400" cy="3053080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37E5" w14:textId="165513FC" w:rsidR="008A759E" w:rsidRDefault="008A759E" w:rsidP="00AD2A49">
      <w:r>
        <w:rPr>
          <w:noProof/>
        </w:rPr>
        <w:lastRenderedPageBreak/>
        <w:drawing>
          <wp:inline distT="0" distB="0" distL="0" distR="0" wp14:anchorId="0713E6C0" wp14:editId="299DDB66">
            <wp:extent cx="5486400" cy="2520950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6836" w14:textId="0066CC44" w:rsidR="00FF5096" w:rsidRDefault="00FF5096" w:rsidP="00AD2A49"/>
    <w:p w14:paraId="02B70EB8" w14:textId="2CDD28DF" w:rsidR="00FF5096" w:rsidRDefault="00FF5096" w:rsidP="00FF5096">
      <w:pPr>
        <w:pStyle w:val="Heading1"/>
      </w:pPr>
      <w:r>
        <w:t>SECTION4: Install MySQL and get started</w:t>
      </w:r>
    </w:p>
    <w:p w14:paraId="441C99E4" w14:textId="46023077" w:rsidR="00FF5096" w:rsidRDefault="00FF5096" w:rsidP="00FF5096">
      <w:r>
        <w:t xml:space="preserve">Mysql connection – </w:t>
      </w:r>
      <w:r>
        <w:rPr>
          <w:rFonts w:hint="eastAsia"/>
        </w:rPr>
        <w:t>加号</w:t>
      </w:r>
      <w:r>
        <w:t>—</w:t>
      </w:r>
      <w:r>
        <w:rPr>
          <w:rFonts w:hint="eastAsia"/>
        </w:rPr>
        <w:t>新加</w:t>
      </w:r>
      <w:r>
        <w:rPr>
          <w:rFonts w:hint="eastAsia"/>
        </w:rPr>
        <w:t>c</w:t>
      </w:r>
      <w:r>
        <w:t>onnection</w:t>
      </w:r>
    </w:p>
    <w:p w14:paraId="5D0A2CDB" w14:textId="416274C5" w:rsidR="008B2A34" w:rsidRDefault="00946096" w:rsidP="00FF5096">
      <w:r>
        <w:rPr>
          <w:rFonts w:hint="eastAsia"/>
        </w:rPr>
        <w:t>可以</w:t>
      </w:r>
      <w:r>
        <w:rPr>
          <w:rFonts w:hint="eastAsia"/>
        </w:rPr>
        <w:t>l</w:t>
      </w:r>
      <w:r>
        <w:t>oad multiple connections when using workbench</w:t>
      </w:r>
    </w:p>
    <w:p w14:paraId="79268679" w14:textId="229FCDFC" w:rsidR="0053066D" w:rsidRDefault="0053066D" w:rsidP="00FF5096">
      <w:r>
        <w:rPr>
          <w:noProof/>
        </w:rPr>
        <w:drawing>
          <wp:inline distT="0" distB="0" distL="0" distR="0" wp14:anchorId="4FA1C700" wp14:editId="39571764">
            <wp:extent cx="5486400" cy="26250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FF28" w14:textId="5F9B900A" w:rsidR="004570D3" w:rsidRDefault="004570D3" w:rsidP="00FF5096">
      <w:r>
        <w:rPr>
          <w:noProof/>
        </w:rPr>
        <w:drawing>
          <wp:inline distT="0" distB="0" distL="0" distR="0" wp14:anchorId="024AED73" wp14:editId="58CE5529">
            <wp:extent cx="5486400" cy="7194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6C74" w14:textId="3C39C0CB" w:rsidR="0084265D" w:rsidRDefault="00F53921" w:rsidP="00FF5096">
      <w:r>
        <w:rPr>
          <w:rFonts w:hint="eastAsia"/>
        </w:rPr>
        <w:t>我的电脑里：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 w:rsidRPr="00F53921">
        <w:t>C:\Program Files\MySQL\MySQL Server 8.0\bin</w:t>
      </w:r>
      <w:r>
        <w:rPr>
          <w:rFonts w:hint="eastAsia"/>
        </w:rPr>
        <w:t>”</w:t>
      </w:r>
    </w:p>
    <w:p w14:paraId="0EA5FCD3" w14:textId="112AE40A" w:rsidR="002A7BD3" w:rsidRDefault="002A7BD3" w:rsidP="00FF5096">
      <w:r>
        <w:rPr>
          <w:rFonts w:hint="eastAsia"/>
        </w:rPr>
        <w:t>在</w:t>
      </w:r>
      <w:r>
        <w:rPr>
          <w:rFonts w:hint="eastAsia"/>
        </w:rPr>
        <w:t>p</w:t>
      </w:r>
      <w:r>
        <w:t>rompt</w:t>
      </w:r>
      <w:r>
        <w:rPr>
          <w:rFonts w:hint="eastAsia"/>
        </w:rPr>
        <w:t>中输入</w:t>
      </w:r>
    </w:p>
    <w:p w14:paraId="306EDF61" w14:textId="357B1412" w:rsidR="002A7BD3" w:rsidRDefault="002A7BD3" w:rsidP="00FF5096">
      <w:r w:rsidRPr="002A7BD3">
        <w:t>cd C:\Program Files\MySQL\MySQL Server 8.0\bin</w:t>
      </w:r>
    </w:p>
    <w:p w14:paraId="4DBDD878" w14:textId="07265CF2" w:rsidR="002A7BD3" w:rsidRDefault="002A7BD3" w:rsidP="00FF5096"/>
    <w:p w14:paraId="65C87239" w14:textId="068B6270" w:rsidR="002A7BD3" w:rsidRDefault="002A7BD3" w:rsidP="00FF5096">
      <w:r w:rsidRPr="002A7BD3">
        <w:t>CREATE USER 'user2'@'localhost'</w:t>
      </w:r>
    </w:p>
    <w:p w14:paraId="179D50BE" w14:textId="13BBEBCA" w:rsidR="002A7BD3" w:rsidRDefault="002A7BD3" w:rsidP="00FF5096">
      <w:r w:rsidRPr="002A7BD3">
        <w:t>IDENTIFIED WITH mysql_native_password BY 'user2';</w:t>
      </w:r>
    </w:p>
    <w:p w14:paraId="2B516B44" w14:textId="77777777" w:rsidR="002A7BD3" w:rsidRDefault="002A7BD3" w:rsidP="00FF5096"/>
    <w:p w14:paraId="7FCFA5D9" w14:textId="2A9674F8" w:rsidR="002A7BD3" w:rsidRDefault="002A7BD3" w:rsidP="00FF5096">
      <w:r w:rsidRPr="002A7BD3">
        <w:t>GRANT ALL PRIVILEGES ON *.* TO 'user2'@'localhost';</w:t>
      </w:r>
    </w:p>
    <w:p w14:paraId="69122575" w14:textId="738EBD5F" w:rsidR="007D2511" w:rsidRDefault="007D2511" w:rsidP="00FF5096">
      <w:r>
        <w:rPr>
          <w:rFonts w:hint="eastAsia"/>
        </w:rPr>
        <w:t>然后回到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界面点这里建新的</w:t>
      </w:r>
      <w:r w:rsidR="004E4851">
        <w:rPr>
          <w:rFonts w:hint="eastAsia"/>
        </w:rPr>
        <w:t>连接</w:t>
      </w:r>
    </w:p>
    <w:p w14:paraId="597EA148" w14:textId="7A9D044D" w:rsidR="007D2511" w:rsidRDefault="007D2511" w:rsidP="00FF5096">
      <w:r>
        <w:rPr>
          <w:noProof/>
        </w:rPr>
        <w:drawing>
          <wp:inline distT="0" distB="0" distL="0" distR="0" wp14:anchorId="50907267" wp14:editId="2DDEBDE1">
            <wp:extent cx="5486400" cy="21958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A92" w14:textId="77777777" w:rsidR="00CC7E6A" w:rsidRDefault="00CC7E6A" w:rsidP="00CC7E6A">
      <w:r>
        <w:rPr>
          <w:noProof/>
        </w:rPr>
        <w:drawing>
          <wp:inline distT="0" distB="0" distL="0" distR="0" wp14:anchorId="40163CC8" wp14:editId="3026A2D8">
            <wp:extent cx="548640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F89B" w14:textId="77777777" w:rsidR="00CC7E6A" w:rsidRDefault="00CC7E6A" w:rsidP="00CC7E6A">
      <w:r>
        <w:rPr>
          <w:rFonts w:hint="eastAsia"/>
        </w:rPr>
        <w:t>第一行随便填，后面都是按照设置的</w:t>
      </w:r>
    </w:p>
    <w:p w14:paraId="7E56A31F" w14:textId="77777777" w:rsidR="00CC7E6A" w:rsidRDefault="00CC7E6A" w:rsidP="00FF5096"/>
    <w:p w14:paraId="74BAE7FE" w14:textId="28AB2CCB" w:rsidR="00CC7E6A" w:rsidRDefault="00CC7E6A" w:rsidP="00FF5096">
      <w:r>
        <w:rPr>
          <w:noProof/>
        </w:rPr>
        <w:lastRenderedPageBreak/>
        <w:drawing>
          <wp:inline distT="0" distB="0" distL="0" distR="0" wp14:anchorId="03924DA9" wp14:editId="5E7F3221">
            <wp:extent cx="5486400" cy="17278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3599" w14:textId="27419A37" w:rsidR="000272E6" w:rsidRDefault="000272E6" w:rsidP="000272E6">
      <w:pPr>
        <w:pStyle w:val="Heading1"/>
      </w:pPr>
      <w:r>
        <w:rPr>
          <w:rFonts w:hint="eastAsia"/>
        </w:rPr>
        <w:t>熟悉操作界面</w:t>
      </w:r>
    </w:p>
    <w:p w14:paraId="1AC5F883" w14:textId="79736A36" w:rsidR="000272E6" w:rsidRDefault="000272E6" w:rsidP="000272E6">
      <w:r>
        <w:rPr>
          <w:noProof/>
        </w:rPr>
        <w:drawing>
          <wp:inline distT="0" distB="0" distL="0" distR="0" wp14:anchorId="59989E1F" wp14:editId="674266EC">
            <wp:extent cx="5486400" cy="33985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8AD5" w14:textId="7A2DA8A6" w:rsidR="000272E6" w:rsidRDefault="000272E6" w:rsidP="000272E6">
      <w:r>
        <w:rPr>
          <w:rFonts w:hint="eastAsia"/>
        </w:rPr>
        <w:t>这个是直接打开一个新的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文件</w:t>
      </w:r>
    </w:p>
    <w:p w14:paraId="44ABE9A2" w14:textId="73FCFF1A" w:rsidR="000B1A0F" w:rsidRDefault="000B1A0F" w:rsidP="000272E6">
      <w:r>
        <w:rPr>
          <w:noProof/>
        </w:rPr>
        <w:lastRenderedPageBreak/>
        <w:drawing>
          <wp:inline distT="0" distB="0" distL="0" distR="0" wp14:anchorId="63CCD2E1" wp14:editId="6A9512BE">
            <wp:extent cx="5486400" cy="29959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80DB" w14:textId="0E331AC6" w:rsidR="000B1A0F" w:rsidRDefault="000B1A0F" w:rsidP="000272E6">
      <w:r>
        <w:rPr>
          <w:rFonts w:hint="eastAsia"/>
        </w:rPr>
        <w:t>关掉一个</w:t>
      </w:r>
      <w:r>
        <w:rPr>
          <w:rFonts w:hint="eastAsia"/>
        </w:rPr>
        <w:t>o</w:t>
      </w:r>
      <w:r>
        <w:t>utput</w:t>
      </w:r>
    </w:p>
    <w:p w14:paraId="5996CD6F" w14:textId="00729DF9" w:rsidR="00F83798" w:rsidRDefault="00DE3EA2" w:rsidP="00DE3EA2">
      <w:pPr>
        <w:pStyle w:val="Heading1"/>
      </w:pPr>
      <w:r>
        <w:t>S</w:t>
      </w:r>
      <w:r>
        <w:rPr>
          <w:rFonts w:hint="eastAsia"/>
        </w:rPr>
        <w:t>ection</w:t>
      </w:r>
      <w:r>
        <w:t xml:space="preserve">  5</w:t>
      </w:r>
    </w:p>
    <w:p w14:paraId="48230E35" w14:textId="5E7C86AA" w:rsidR="00DE3EA2" w:rsidRDefault="00DE3EA2" w:rsidP="00DE3EA2">
      <w:r>
        <w:rPr>
          <w:noProof/>
        </w:rPr>
        <w:drawing>
          <wp:inline distT="0" distB="0" distL="0" distR="0" wp14:anchorId="6C8BE515" wp14:editId="5977A833">
            <wp:extent cx="5486400" cy="2694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154D" w14:textId="5C9EFF3B" w:rsidR="00DE3EA2" w:rsidRDefault="00DE3EA2" w:rsidP="00DE3EA2">
      <w:r>
        <w:rPr>
          <w:noProof/>
        </w:rPr>
        <w:lastRenderedPageBreak/>
        <w:drawing>
          <wp:inline distT="0" distB="0" distL="0" distR="0" wp14:anchorId="6EA02585" wp14:editId="33F1C1A7">
            <wp:extent cx="5486400" cy="27813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CDC8" w14:textId="460DB321" w:rsidR="00DE3EA2" w:rsidRDefault="00DE3EA2" w:rsidP="00DE3EA2">
      <w:r>
        <w:rPr>
          <w:rFonts w:hint="eastAsia"/>
        </w:rPr>
        <w:t>固定的长度：</w:t>
      </w:r>
      <w:r>
        <w:rPr>
          <w:rFonts w:hint="eastAsia"/>
        </w:rPr>
        <w:t>c</w:t>
      </w:r>
      <w:r>
        <w:t>har(3)</w:t>
      </w:r>
      <w:r w:rsidR="00EF2584">
        <w:rPr>
          <w:rFonts w:hint="eastAsia"/>
        </w:rPr>
        <w:t>是刚刚好的三个</w:t>
      </w:r>
      <w:r w:rsidR="00EF2584">
        <w:rPr>
          <w:rFonts w:hint="eastAsia"/>
        </w:rPr>
        <w:t>d</w:t>
      </w:r>
      <w:r w:rsidR="00EF2584">
        <w:t>igit</w:t>
      </w:r>
    </w:p>
    <w:p w14:paraId="5AB252EC" w14:textId="169DDE85" w:rsidR="00DE3EA2" w:rsidRDefault="00DE3EA2" w:rsidP="00DE3EA2">
      <w:r>
        <w:rPr>
          <w:noProof/>
        </w:rPr>
        <w:drawing>
          <wp:inline distT="0" distB="0" distL="0" distR="0" wp14:anchorId="68C7590A" wp14:editId="498489F5">
            <wp:extent cx="5486400" cy="28213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CEFE" w14:textId="1E5421CD" w:rsidR="00EF2584" w:rsidRDefault="00EF2584" w:rsidP="00DE3EA2">
      <w:pPr>
        <w:rPr>
          <w:rFonts w:hint="eastAsia"/>
        </w:rPr>
      </w:pPr>
      <w:r>
        <w:rPr>
          <w:rFonts w:hint="eastAsia"/>
        </w:rPr>
        <w:t>一共有三种</w:t>
      </w:r>
      <w:r>
        <w:t>string data type,</w:t>
      </w:r>
      <w:r>
        <w:rPr>
          <w:rFonts w:hint="eastAsia"/>
        </w:rPr>
        <w:t>最后</w:t>
      </w:r>
      <w:r>
        <w:rPr>
          <w:rFonts w:hint="eastAsia"/>
        </w:rPr>
        <w:t>e</w:t>
      </w:r>
      <w:r>
        <w:t>num</w:t>
      </w:r>
      <w:r>
        <w:rPr>
          <w:rFonts w:hint="eastAsia"/>
        </w:rPr>
        <w:t>是枚举，列出能够在这里接受的所有</w:t>
      </w:r>
      <w:r>
        <w:rPr>
          <w:rFonts w:hint="eastAsia"/>
        </w:rPr>
        <w:t>string</w:t>
      </w:r>
    </w:p>
    <w:p w14:paraId="416E4C83" w14:textId="7277F528" w:rsidR="00EF2584" w:rsidRDefault="00EF2584" w:rsidP="00DE3EA2">
      <w:r>
        <w:rPr>
          <w:noProof/>
        </w:rPr>
        <w:lastRenderedPageBreak/>
        <w:drawing>
          <wp:inline distT="0" distB="0" distL="0" distR="0" wp14:anchorId="4AD02CDB" wp14:editId="6B0E9DBA">
            <wp:extent cx="5486400" cy="27393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FC5C" w14:textId="65E08E02" w:rsidR="002C3BDE" w:rsidRDefault="002C3BDE" w:rsidP="00DE3EA2">
      <w:r>
        <w:t>I</w:t>
      </w:r>
      <w:r>
        <w:rPr>
          <w:rFonts w:hint="eastAsia"/>
        </w:rPr>
        <w:t>n</w:t>
      </w:r>
      <w:r>
        <w:t>tegers</w:t>
      </w:r>
    </w:p>
    <w:p w14:paraId="7F04FF35" w14:textId="72B4C4F4" w:rsidR="002C3BDE" w:rsidRDefault="002C3BDE" w:rsidP="00DE3EA2">
      <w:r>
        <w:rPr>
          <w:noProof/>
        </w:rPr>
        <w:drawing>
          <wp:inline distT="0" distB="0" distL="0" distR="0" wp14:anchorId="2F5B3084" wp14:editId="088C16B2">
            <wp:extent cx="5486400" cy="34232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C9DE" w14:textId="39AF9793" w:rsidR="002C3BDE" w:rsidRDefault="002C3BDE" w:rsidP="00DE3EA2">
      <w:r>
        <w:rPr>
          <w:noProof/>
        </w:rPr>
        <w:lastRenderedPageBreak/>
        <w:drawing>
          <wp:inline distT="0" distB="0" distL="0" distR="0" wp14:anchorId="04945495" wp14:editId="08AB963F">
            <wp:extent cx="5486400" cy="28232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AE15" w14:textId="415A5FBB" w:rsidR="002C3BDE" w:rsidRDefault="002C3BDE" w:rsidP="00DE3EA2">
      <w:r>
        <w:t xml:space="preserve">SIGNED: </w:t>
      </w:r>
      <w:r>
        <w:rPr>
          <w:rFonts w:hint="eastAsia"/>
        </w:rPr>
        <w:t>正负值都可以</w:t>
      </w:r>
    </w:p>
    <w:p w14:paraId="431769D1" w14:textId="11B52F2F" w:rsidR="002C3BDE" w:rsidRDefault="002C3BDE" w:rsidP="00DE3EA2">
      <w:r>
        <w:t xml:space="preserve">Unsigned: </w:t>
      </w:r>
      <w:r>
        <w:rPr>
          <w:rFonts w:hint="eastAsia"/>
        </w:rPr>
        <w:t>只能是非负数</w:t>
      </w:r>
    </w:p>
    <w:p w14:paraId="6EDFE1A8" w14:textId="2E3D291F" w:rsidR="008008CD" w:rsidRDefault="008008CD" w:rsidP="00DE3EA2">
      <w:r>
        <w:rPr>
          <w:rFonts w:hint="eastAsia"/>
        </w:rPr>
        <w:t>一般是</w:t>
      </w:r>
      <w:r>
        <w:rPr>
          <w:rFonts w:hint="eastAsia"/>
        </w:rPr>
        <w:t>s</w:t>
      </w:r>
      <w:r>
        <w:t>igned</w:t>
      </w:r>
      <w:r>
        <w:rPr>
          <w:rFonts w:hint="eastAsia"/>
        </w:rPr>
        <w:t>，若想</w:t>
      </w:r>
      <w:r>
        <w:rPr>
          <w:rFonts w:hint="eastAsia"/>
        </w:rPr>
        <w:t>u</w:t>
      </w:r>
      <w:r>
        <w:t>nsigned</w:t>
      </w:r>
      <w:r>
        <w:rPr>
          <w:rFonts w:hint="eastAsia"/>
        </w:rPr>
        <w:t>要定义</w:t>
      </w:r>
    </w:p>
    <w:p w14:paraId="7B5F4441" w14:textId="51A2C817" w:rsidR="008008CD" w:rsidRDefault="008008CD" w:rsidP="00DE3EA2">
      <w:r>
        <w:rPr>
          <w:rFonts w:hint="eastAsia"/>
        </w:rPr>
        <w:t>选择刚好的</w:t>
      </w:r>
      <w:r>
        <w:rPr>
          <w:rFonts w:hint="eastAsia"/>
        </w:rPr>
        <w:t>string</w:t>
      </w:r>
      <w:r>
        <w:rPr>
          <w:rFonts w:hint="eastAsia"/>
        </w:rPr>
        <w:t>定义以降低</w:t>
      </w:r>
      <w:r>
        <w:rPr>
          <w:rFonts w:hint="eastAsia"/>
        </w:rPr>
        <w:t>s</w:t>
      </w:r>
      <w:r>
        <w:t>tore space</w:t>
      </w:r>
    </w:p>
    <w:p w14:paraId="0A4EB88B" w14:textId="090A5C87" w:rsidR="00D04DE3" w:rsidRDefault="00D04DE3" w:rsidP="00DE3EA2"/>
    <w:p w14:paraId="6D8C6B13" w14:textId="3726234C" w:rsidR="00D04DE3" w:rsidRDefault="00D04DE3" w:rsidP="00DE3EA2">
      <w:r>
        <w:t>Decimal(</w:t>
      </w:r>
      <w:r>
        <w:rPr>
          <w:rFonts w:hint="eastAsia"/>
        </w:rPr>
        <w:t>总</w:t>
      </w:r>
      <w:r>
        <w:rPr>
          <w:rFonts w:hint="eastAsia"/>
        </w:rPr>
        <w:t>d</w:t>
      </w:r>
      <w:r>
        <w:t>igit</w:t>
      </w:r>
      <w:r>
        <w:rPr>
          <w:rFonts w:hint="eastAsia"/>
        </w:rPr>
        <w:t>数，小数后</w:t>
      </w:r>
      <w:r>
        <w:rPr>
          <w:rFonts w:hint="eastAsia"/>
        </w:rPr>
        <w:t>d</w:t>
      </w:r>
      <w:r>
        <w:t>igit</w:t>
      </w:r>
      <w:r>
        <w:rPr>
          <w:rFonts w:hint="eastAsia"/>
        </w:rPr>
        <w:t>数</w:t>
      </w:r>
      <w:r>
        <w:t>)</w:t>
      </w:r>
    </w:p>
    <w:p w14:paraId="4D24DCEC" w14:textId="03959AD6" w:rsidR="00D04DE3" w:rsidRDefault="00D04DE3" w:rsidP="00DE3EA2">
      <w:pPr>
        <w:rPr>
          <w:rFonts w:hint="eastAsia"/>
        </w:rPr>
      </w:pPr>
      <w:r>
        <w:t>D</w:t>
      </w:r>
      <w:r>
        <w:rPr>
          <w:rFonts w:hint="eastAsia"/>
        </w:rPr>
        <w:t>e</w:t>
      </w:r>
      <w:r>
        <w:t xml:space="preserve">cimal(7) </w:t>
      </w:r>
      <w:r>
        <w:rPr>
          <w:rFonts w:hint="eastAsia"/>
        </w:rPr>
        <w:t>与</w:t>
      </w:r>
      <w:r>
        <w:rPr>
          <w:rFonts w:hint="eastAsia"/>
        </w:rPr>
        <w:t>d</w:t>
      </w:r>
      <w:r>
        <w:t>ecimal(7,0)</w:t>
      </w:r>
      <w:r>
        <w:rPr>
          <w:rFonts w:hint="eastAsia"/>
        </w:rPr>
        <w:t>等价</w:t>
      </w:r>
    </w:p>
    <w:p w14:paraId="6CE302A7" w14:textId="4B98DD77" w:rsidR="00D04DE3" w:rsidRDefault="00D04DE3" w:rsidP="00DE3EA2">
      <w:r>
        <w:rPr>
          <w:noProof/>
        </w:rPr>
        <w:drawing>
          <wp:inline distT="0" distB="0" distL="0" distR="0" wp14:anchorId="335815C5" wp14:editId="44F8362D">
            <wp:extent cx="5486400" cy="28822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0CC0" w14:textId="77777777" w:rsidR="00D04DE3" w:rsidRDefault="00D04DE3" w:rsidP="00DE3EA2"/>
    <w:p w14:paraId="4A905C11" w14:textId="524A453C" w:rsidR="00D04DE3" w:rsidRDefault="00D04DE3" w:rsidP="00DE3EA2">
      <w:r>
        <w:rPr>
          <w:noProof/>
        </w:rPr>
        <w:lastRenderedPageBreak/>
        <w:drawing>
          <wp:inline distT="0" distB="0" distL="0" distR="0" wp14:anchorId="57C17734" wp14:editId="77AF0EBB">
            <wp:extent cx="5486400" cy="26149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F7DA" w14:textId="4839FCDB" w:rsidR="00D04DE3" w:rsidRDefault="00D04DE3" w:rsidP="00DE3EA2">
      <w:pPr>
        <w:rPr>
          <w:rFonts w:hint="eastAsia"/>
        </w:rPr>
      </w:pPr>
      <w:r>
        <w:t>F</w:t>
      </w:r>
      <w:r>
        <w:rPr>
          <w:rFonts w:hint="eastAsia"/>
        </w:rPr>
        <w:t>loat</w:t>
      </w:r>
      <w:r>
        <w:rPr>
          <w:rFonts w:hint="eastAsia"/>
        </w:rPr>
        <w:t>可以入四舍五入近似，</w:t>
      </w:r>
      <w:r>
        <w:t>fixed</w:t>
      </w:r>
      <w:r>
        <w:rPr>
          <w:rFonts w:hint="eastAsia"/>
        </w:rPr>
        <w:t>是确切值</w:t>
      </w:r>
    </w:p>
    <w:p w14:paraId="37E199AC" w14:textId="38E155BF" w:rsidR="00D04DE3" w:rsidRDefault="00D04DE3" w:rsidP="00DE3EA2">
      <w:r>
        <w:rPr>
          <w:noProof/>
        </w:rPr>
        <w:drawing>
          <wp:inline distT="0" distB="0" distL="0" distR="0" wp14:anchorId="19EA1973" wp14:editId="5DA90994">
            <wp:extent cx="5486400" cy="28968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EF87" w14:textId="77777777" w:rsidR="00D04DE3" w:rsidRDefault="00D04DE3" w:rsidP="00DE3EA2"/>
    <w:p w14:paraId="37A35834" w14:textId="14F0C2D1" w:rsidR="00D04DE3" w:rsidRDefault="00D04DE3" w:rsidP="00DE3EA2">
      <w:r>
        <w:rPr>
          <w:noProof/>
        </w:rPr>
        <w:lastRenderedPageBreak/>
        <w:drawing>
          <wp:inline distT="0" distB="0" distL="0" distR="0" wp14:anchorId="24A38224" wp14:editId="33D66C53">
            <wp:extent cx="5486400" cy="21932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8851" w14:textId="11567247" w:rsidR="00FB3670" w:rsidRDefault="00FB3670" w:rsidP="00DE3EA2">
      <w:r>
        <w:rPr>
          <w:noProof/>
        </w:rPr>
        <w:drawing>
          <wp:inline distT="0" distB="0" distL="0" distR="0" wp14:anchorId="7A574388" wp14:editId="527FF13C">
            <wp:extent cx="5486400" cy="2184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BB5A" w14:textId="47944598" w:rsidR="00FB3670" w:rsidRDefault="00FB3670" w:rsidP="00DE3EA2">
      <w:r>
        <w:rPr>
          <w:noProof/>
        </w:rPr>
        <w:drawing>
          <wp:inline distT="0" distB="0" distL="0" distR="0" wp14:anchorId="700D3718" wp14:editId="703BF789">
            <wp:extent cx="5486400" cy="24333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7C1" w14:textId="70871F03" w:rsidR="00FB3670" w:rsidRDefault="00FB3670" w:rsidP="00DE3EA2">
      <w:r>
        <w:rPr>
          <w:noProof/>
        </w:rPr>
        <w:lastRenderedPageBreak/>
        <w:drawing>
          <wp:inline distT="0" distB="0" distL="0" distR="0" wp14:anchorId="4C176F4F" wp14:editId="4684D25D">
            <wp:extent cx="5486400" cy="23704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9F25" w14:textId="13F1679C" w:rsidR="00FB3670" w:rsidRDefault="00FB3670" w:rsidP="00DE3EA2">
      <w:r>
        <w:rPr>
          <w:noProof/>
        </w:rPr>
        <w:drawing>
          <wp:inline distT="0" distB="0" distL="0" distR="0" wp14:anchorId="7AF1CA08" wp14:editId="39D0A25C">
            <wp:extent cx="5486400" cy="27019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8A63" w14:textId="71F962DC" w:rsidR="00FB3670" w:rsidRDefault="00FB3670" w:rsidP="00DE3EA2">
      <w:r>
        <w:rPr>
          <w:noProof/>
        </w:rPr>
        <w:drawing>
          <wp:inline distT="0" distB="0" distL="0" distR="0" wp14:anchorId="722E3684" wp14:editId="4B80B5F9">
            <wp:extent cx="5486400" cy="25336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8B9C" w14:textId="543078CA" w:rsidR="00FB3670" w:rsidRDefault="00FB3670" w:rsidP="00DE3EA2">
      <w:r>
        <w:rPr>
          <w:noProof/>
        </w:rPr>
        <w:lastRenderedPageBreak/>
        <w:drawing>
          <wp:inline distT="0" distB="0" distL="0" distR="0" wp14:anchorId="2D992D7A" wp14:editId="55310242">
            <wp:extent cx="5486400" cy="30772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9BFC" w14:textId="21F0D9A8" w:rsidR="009B625A" w:rsidRDefault="00FB3670" w:rsidP="00DE3EA2">
      <w:pPr>
        <w:rPr>
          <w:rFonts w:hint="eastAsia"/>
        </w:rPr>
      </w:pPr>
      <w:r>
        <w:rPr>
          <w:rFonts w:hint="eastAsia"/>
        </w:rPr>
        <w:t>存文件</w:t>
      </w:r>
      <w:r w:rsidR="009B625A">
        <w:rPr>
          <w:rFonts w:hint="eastAsia"/>
        </w:rPr>
        <w:t>/</w:t>
      </w:r>
      <w:r w:rsidR="009B625A">
        <w:rPr>
          <w:rFonts w:hint="eastAsia"/>
        </w:rPr>
        <w:t>大文件</w:t>
      </w:r>
    </w:p>
    <w:p w14:paraId="6296BCEA" w14:textId="2FDAC3F8" w:rsidR="00FB3670" w:rsidRDefault="00FB3670" w:rsidP="00DE3EA2">
      <w:r>
        <w:rPr>
          <w:noProof/>
        </w:rPr>
        <w:drawing>
          <wp:inline distT="0" distB="0" distL="0" distR="0" wp14:anchorId="795FE4CF" wp14:editId="4E945CF1">
            <wp:extent cx="5486400" cy="25787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D4EF" w14:textId="2B4A64BD" w:rsidR="009B625A" w:rsidRDefault="009B625A" w:rsidP="00DE3EA2">
      <w:r>
        <w:rPr>
          <w:noProof/>
        </w:rPr>
        <w:lastRenderedPageBreak/>
        <w:drawing>
          <wp:inline distT="0" distB="0" distL="0" distR="0" wp14:anchorId="67B605C8" wp14:editId="32E4E3E1">
            <wp:extent cx="5486400" cy="222059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825F" w14:textId="259C6D30" w:rsidR="002339E8" w:rsidRDefault="002339E8" w:rsidP="002339E8">
      <w:pPr>
        <w:pStyle w:val="Heading1"/>
      </w:pPr>
      <w:r>
        <w:t>Section 6</w:t>
      </w:r>
    </w:p>
    <w:p w14:paraId="62353C88" w14:textId="5A9D94FB" w:rsidR="002339E8" w:rsidRDefault="002339E8" w:rsidP="002339E8">
      <w:r>
        <w:t>Can see ddl of the table</w:t>
      </w:r>
    </w:p>
    <w:p w14:paraId="7D158088" w14:textId="2C054BAF" w:rsidR="002339E8" w:rsidRPr="002339E8" w:rsidRDefault="002339E8" w:rsidP="002339E8">
      <w:r>
        <w:rPr>
          <w:noProof/>
        </w:rPr>
        <w:drawing>
          <wp:inline distT="0" distB="0" distL="0" distR="0" wp14:anchorId="1F2B18F4" wp14:editId="2BE930E3">
            <wp:extent cx="5486400" cy="18529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AB84" w14:textId="77777777" w:rsidR="00D04DE3" w:rsidRDefault="00D04DE3" w:rsidP="00DE3EA2">
      <w:pPr>
        <w:rPr>
          <w:rFonts w:hint="eastAsia"/>
        </w:rPr>
      </w:pPr>
    </w:p>
    <w:p w14:paraId="1851B5B9" w14:textId="00ACDA4E" w:rsidR="008008CD" w:rsidRDefault="002339E8" w:rsidP="00DE3EA2">
      <w:r>
        <w:rPr>
          <w:noProof/>
        </w:rPr>
        <w:drawing>
          <wp:inline distT="0" distB="0" distL="0" distR="0" wp14:anchorId="42B1EB3F" wp14:editId="0D7FF37E">
            <wp:extent cx="5486400" cy="27279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984A" w14:textId="671BD0B6" w:rsidR="002339E8" w:rsidRDefault="002339E8" w:rsidP="00DE3EA2">
      <w:r>
        <w:rPr>
          <w:noProof/>
        </w:rPr>
        <w:lastRenderedPageBreak/>
        <w:drawing>
          <wp:inline distT="0" distB="0" distL="0" distR="0" wp14:anchorId="5279E763" wp14:editId="26781073">
            <wp:extent cx="5486400" cy="28295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B427" w14:textId="22FFD6F7" w:rsidR="002339E8" w:rsidRDefault="00144284" w:rsidP="00DE3EA2">
      <w:r>
        <w:rPr>
          <w:rFonts w:hint="eastAsia"/>
        </w:rPr>
        <w:t>不想写代码可以之间右键</w:t>
      </w:r>
      <w:r>
        <w:rPr>
          <w:rFonts w:hint="eastAsia"/>
        </w:rPr>
        <w:t>t</w:t>
      </w:r>
      <w:r>
        <w:t>able-alter table</w:t>
      </w:r>
      <w:r>
        <w:rPr>
          <w:rFonts w:hint="eastAsia"/>
        </w:rPr>
        <w:t>等</w:t>
      </w:r>
    </w:p>
    <w:p w14:paraId="4BE67B93" w14:textId="6E7A7D93" w:rsidR="00144284" w:rsidRDefault="00144284" w:rsidP="00DE3EA2">
      <w:r>
        <w:rPr>
          <w:noProof/>
        </w:rPr>
        <w:drawing>
          <wp:inline distT="0" distB="0" distL="0" distR="0" wp14:anchorId="3DEF3A19" wp14:editId="0B93CD69">
            <wp:extent cx="5486400" cy="283527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DBA4" w14:textId="77777777" w:rsidR="0071501B" w:rsidRDefault="0071501B" w:rsidP="00DE3EA2"/>
    <w:p w14:paraId="6C306B82" w14:textId="00A6E499" w:rsidR="0071501B" w:rsidRDefault="0071501B" w:rsidP="00DE3EA2">
      <w:r>
        <w:rPr>
          <w:noProof/>
        </w:rPr>
        <w:lastRenderedPageBreak/>
        <w:drawing>
          <wp:inline distT="0" distB="0" distL="0" distR="0" wp14:anchorId="7B67EC2B" wp14:editId="35D3897D">
            <wp:extent cx="5486400" cy="251396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6314" w14:textId="39F77E91" w:rsidR="0071501B" w:rsidRDefault="0071501B" w:rsidP="00DE3EA2"/>
    <w:p w14:paraId="66BF4588" w14:textId="5CDA8367" w:rsidR="0071501B" w:rsidRDefault="0071501B" w:rsidP="0071501B">
      <w:pPr>
        <w:pStyle w:val="Heading1"/>
      </w:pPr>
      <w:r>
        <w:t xml:space="preserve">Section </w:t>
      </w:r>
      <w:r>
        <w:t>7</w:t>
      </w:r>
    </w:p>
    <w:p w14:paraId="45EFF3E3" w14:textId="20F22829" w:rsidR="0071501B" w:rsidRDefault="0071501B" w:rsidP="0071501B">
      <w:r>
        <w:rPr>
          <w:noProof/>
        </w:rPr>
        <w:drawing>
          <wp:inline distT="0" distB="0" distL="0" distR="0" wp14:anchorId="7AB50933" wp14:editId="3EE637A9">
            <wp:extent cx="5486400" cy="260667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779A" w14:textId="200A1E74" w:rsidR="0071501B" w:rsidRDefault="0071501B" w:rsidP="0071501B">
      <w:r>
        <w:rPr>
          <w:noProof/>
        </w:rPr>
        <w:lastRenderedPageBreak/>
        <w:drawing>
          <wp:inline distT="0" distB="0" distL="0" distR="0" wp14:anchorId="70CB4181" wp14:editId="6BB87FC2">
            <wp:extent cx="5486400" cy="28987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1812" w14:textId="77777777" w:rsidR="0071501B" w:rsidRDefault="0071501B" w:rsidP="0071501B"/>
    <w:p w14:paraId="3F3F0E0D" w14:textId="387769EB" w:rsidR="0071501B" w:rsidRDefault="0071501B" w:rsidP="0071501B">
      <w:r>
        <w:rPr>
          <w:noProof/>
        </w:rPr>
        <w:drawing>
          <wp:inline distT="0" distB="0" distL="0" distR="0" wp14:anchorId="3AC51107" wp14:editId="39D8619D">
            <wp:extent cx="5486400" cy="26371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2E1E" w14:textId="1CC1EC76" w:rsidR="0071501B" w:rsidRDefault="0071501B" w:rsidP="0071501B">
      <w:r>
        <w:rPr>
          <w:noProof/>
        </w:rPr>
        <w:lastRenderedPageBreak/>
        <w:drawing>
          <wp:inline distT="0" distB="0" distL="0" distR="0" wp14:anchorId="2681EB6A" wp14:editId="1AADE89F">
            <wp:extent cx="5486400" cy="29845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665" w14:textId="142ECF5E" w:rsidR="0071501B" w:rsidRDefault="0071501B" w:rsidP="0071501B">
      <w:r>
        <w:rPr>
          <w:noProof/>
        </w:rPr>
        <w:drawing>
          <wp:inline distT="0" distB="0" distL="0" distR="0" wp14:anchorId="15897AAA" wp14:editId="47293DA5">
            <wp:extent cx="5486400" cy="269684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F641" w14:textId="57D36E53" w:rsidR="0071501B" w:rsidRDefault="0071501B" w:rsidP="0071501B">
      <w:r>
        <w:rPr>
          <w:noProof/>
        </w:rPr>
        <w:lastRenderedPageBreak/>
        <w:drawing>
          <wp:inline distT="0" distB="0" distL="0" distR="0" wp14:anchorId="18CFB232" wp14:editId="3DAAAD9E">
            <wp:extent cx="5486400" cy="315912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3D84" w14:textId="64FA4127" w:rsidR="0071501B" w:rsidRDefault="0071501B" w:rsidP="0071501B">
      <w:r>
        <w:rPr>
          <w:noProof/>
        </w:rPr>
        <w:drawing>
          <wp:inline distT="0" distB="0" distL="0" distR="0" wp14:anchorId="49BE9210" wp14:editId="397B0834">
            <wp:extent cx="5486400" cy="3159125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6422" w14:textId="2884B63C" w:rsidR="002A24C2" w:rsidRDefault="002A24C2" w:rsidP="002A24C2">
      <w:pPr>
        <w:pStyle w:val="Heading1"/>
      </w:pPr>
      <w:r>
        <w:lastRenderedPageBreak/>
        <w:t>Section 9</w:t>
      </w:r>
    </w:p>
    <w:p w14:paraId="064FDB1D" w14:textId="697245C7" w:rsidR="002A24C2" w:rsidRDefault="002A24C2" w:rsidP="002A24C2">
      <w:r>
        <w:rPr>
          <w:noProof/>
        </w:rPr>
        <w:drawing>
          <wp:inline distT="0" distB="0" distL="0" distR="0" wp14:anchorId="4AC5F26D" wp14:editId="0200881C">
            <wp:extent cx="5486400" cy="2829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D88E" w14:textId="4B8A4563" w:rsidR="002A24C2" w:rsidRPr="002A24C2" w:rsidRDefault="00DE5DC2" w:rsidP="002A24C2">
      <w:r>
        <w:t>Start from 96</w:t>
      </w:r>
      <w:bookmarkStart w:id="0" w:name="_GoBack"/>
      <w:bookmarkEnd w:id="0"/>
    </w:p>
    <w:sectPr w:rsidR="002A24C2" w:rsidRPr="002A24C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B67809" w14:textId="77777777" w:rsidR="001F18B1" w:rsidRDefault="001F18B1" w:rsidP="005C3591">
      <w:pPr>
        <w:spacing w:after="0" w:line="240" w:lineRule="auto"/>
      </w:pPr>
      <w:r>
        <w:separator/>
      </w:r>
    </w:p>
  </w:endnote>
  <w:endnote w:type="continuationSeparator" w:id="0">
    <w:p w14:paraId="7533EE77" w14:textId="77777777" w:rsidR="001F18B1" w:rsidRDefault="001F18B1" w:rsidP="005C35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B71027" w14:textId="77777777" w:rsidR="001F18B1" w:rsidRDefault="001F18B1" w:rsidP="005C3591">
      <w:pPr>
        <w:spacing w:after="0" w:line="240" w:lineRule="auto"/>
      </w:pPr>
      <w:r>
        <w:separator/>
      </w:r>
    </w:p>
  </w:footnote>
  <w:footnote w:type="continuationSeparator" w:id="0">
    <w:p w14:paraId="3C816505" w14:textId="77777777" w:rsidR="001F18B1" w:rsidRDefault="001F18B1" w:rsidP="005C35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08783F"/>
    <w:multiLevelType w:val="hybridMultilevel"/>
    <w:tmpl w:val="F06AB6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113E1B"/>
    <w:multiLevelType w:val="hybridMultilevel"/>
    <w:tmpl w:val="959AC5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D5E"/>
    <w:rsid w:val="000011E9"/>
    <w:rsid w:val="00015BEB"/>
    <w:rsid w:val="000272E6"/>
    <w:rsid w:val="00067874"/>
    <w:rsid w:val="00093543"/>
    <w:rsid w:val="000B1A0F"/>
    <w:rsid w:val="000E7686"/>
    <w:rsid w:val="00144284"/>
    <w:rsid w:val="001C1DE2"/>
    <w:rsid w:val="001F18B1"/>
    <w:rsid w:val="002339E8"/>
    <w:rsid w:val="002A24C2"/>
    <w:rsid w:val="002A7BD3"/>
    <w:rsid w:val="002C3BDE"/>
    <w:rsid w:val="002E54D4"/>
    <w:rsid w:val="002F148B"/>
    <w:rsid w:val="003009F5"/>
    <w:rsid w:val="00310733"/>
    <w:rsid w:val="003A2327"/>
    <w:rsid w:val="003A6DE1"/>
    <w:rsid w:val="00412D5E"/>
    <w:rsid w:val="004570D3"/>
    <w:rsid w:val="004E4851"/>
    <w:rsid w:val="00514C9E"/>
    <w:rsid w:val="0053066D"/>
    <w:rsid w:val="005C3591"/>
    <w:rsid w:val="0060768D"/>
    <w:rsid w:val="006E1E34"/>
    <w:rsid w:val="006E6637"/>
    <w:rsid w:val="0071501B"/>
    <w:rsid w:val="00777082"/>
    <w:rsid w:val="007A0ED5"/>
    <w:rsid w:val="007D2511"/>
    <w:rsid w:val="008008CD"/>
    <w:rsid w:val="0084265D"/>
    <w:rsid w:val="0089593F"/>
    <w:rsid w:val="008A759E"/>
    <w:rsid w:val="008B2A34"/>
    <w:rsid w:val="00946096"/>
    <w:rsid w:val="009B625A"/>
    <w:rsid w:val="00A00D75"/>
    <w:rsid w:val="00AC2F2C"/>
    <w:rsid w:val="00AD2A49"/>
    <w:rsid w:val="00BA2F40"/>
    <w:rsid w:val="00BB3E9F"/>
    <w:rsid w:val="00CC2023"/>
    <w:rsid w:val="00CC7E6A"/>
    <w:rsid w:val="00D04DE3"/>
    <w:rsid w:val="00DE3EA2"/>
    <w:rsid w:val="00DE5DC2"/>
    <w:rsid w:val="00EF2584"/>
    <w:rsid w:val="00F53921"/>
    <w:rsid w:val="00F83798"/>
    <w:rsid w:val="00FB3670"/>
    <w:rsid w:val="00FF5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0639C"/>
  <w15:chartTrackingRefBased/>
  <w15:docId w15:val="{1825D890-375A-452C-8A9D-473E90F1B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35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3E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E54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4D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A6DE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359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3591"/>
  </w:style>
  <w:style w:type="paragraph" w:styleId="Footer">
    <w:name w:val="footer"/>
    <w:basedOn w:val="Normal"/>
    <w:link w:val="FooterChar"/>
    <w:uiPriority w:val="99"/>
    <w:unhideWhenUsed/>
    <w:rsid w:val="005C359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3591"/>
  </w:style>
  <w:style w:type="character" w:customStyle="1" w:styleId="Heading1Char">
    <w:name w:val="Heading 1 Char"/>
    <w:basedOn w:val="DefaultParagraphFont"/>
    <w:link w:val="Heading1"/>
    <w:uiPriority w:val="9"/>
    <w:rsid w:val="005C35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E3E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hyperlink" Target="https://www.udemy.com/sql-mysql-for-data-analytics-and-business-intelligence/learn/lecture/8337984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</Pages>
  <Words>397</Words>
  <Characters>2268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KAITAN</dc:creator>
  <cp:keywords/>
  <dc:description/>
  <cp:lastModifiedBy>SUN KAITAN</cp:lastModifiedBy>
  <cp:revision>38</cp:revision>
  <dcterms:created xsi:type="dcterms:W3CDTF">2019-08-22T02:25:00Z</dcterms:created>
  <dcterms:modified xsi:type="dcterms:W3CDTF">2019-08-31T06:02:00Z</dcterms:modified>
</cp:coreProperties>
</file>